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54A0E" w14:textId="024452FE" w:rsidR="00134C3A" w:rsidRPr="00F1216C" w:rsidRDefault="005D27FA" w:rsidP="005D27FA">
      <w:pPr>
        <w:rPr>
          <w:b/>
        </w:rPr>
      </w:pPr>
      <w:r>
        <w:rPr>
          <w:b/>
        </w:rPr>
        <w:t xml:space="preserve">                                                              </w:t>
      </w:r>
      <w:r w:rsidR="00373C7E" w:rsidRPr="00F1216C">
        <w:rPr>
          <w:b/>
        </w:rPr>
        <w:t xml:space="preserve">История </w:t>
      </w:r>
      <w:r w:rsidR="00A003F7" w:rsidRPr="00F1216C">
        <w:rPr>
          <w:b/>
        </w:rPr>
        <w:t>автомобилей</w:t>
      </w:r>
      <w:r w:rsidR="001C3432">
        <w:rPr>
          <w:b/>
        </w:rPr>
        <w:t xml:space="preserve"> </w:t>
      </w:r>
      <w:proofErr w:type="spellStart"/>
      <w:r w:rsidR="00A003F7" w:rsidRPr="00F1216C">
        <w:rPr>
          <w:b/>
        </w:rPr>
        <w:t>Volvo</w:t>
      </w:r>
      <w:proofErr w:type="spellEnd"/>
    </w:p>
    <w:p w14:paraId="1F66B4EF" w14:textId="77777777" w:rsidR="00373C7E" w:rsidRDefault="00C73189" w:rsidP="00FC067A">
      <w:r>
        <w:t>V</w:t>
      </w:r>
      <w:r>
        <w:rPr>
          <w:lang w:val="en-US"/>
        </w:rPr>
        <w:t>o</w:t>
      </w:r>
      <w:proofErr w:type="spellStart"/>
      <w:r>
        <w:t>lv</w:t>
      </w:r>
      <w:proofErr w:type="spellEnd"/>
      <w:r>
        <w:rPr>
          <w:lang w:val="en-US"/>
        </w:rPr>
        <w:t>o</w:t>
      </w:r>
      <w:r w:rsidR="003533D6">
        <w:t xml:space="preserve"> </w:t>
      </w:r>
      <w:r w:rsidR="00A003F7">
        <w:t>(</w:t>
      </w:r>
      <w:r w:rsidR="003533D6">
        <w:t>«</w:t>
      </w:r>
      <w:r w:rsidR="00A003F7">
        <w:t>Вольво</w:t>
      </w:r>
      <w:r w:rsidR="003533D6">
        <w:t>»</w:t>
      </w:r>
      <w:r w:rsidR="00A003F7" w:rsidRPr="00373C7E">
        <w:t>)</w:t>
      </w:r>
      <w:r w:rsidR="001C3432">
        <w:t xml:space="preserve"> ─</w:t>
      </w:r>
      <w:r w:rsidR="00A003F7">
        <w:t xml:space="preserve"> марка автомобилей</w:t>
      </w:r>
      <w:r w:rsidR="001C3432">
        <w:t xml:space="preserve"> </w:t>
      </w:r>
      <w:r w:rsidR="00A003F7">
        <w:t>шведской</w:t>
      </w:r>
      <w:r w:rsidR="00D0456D">
        <w:t xml:space="preserve"> </w:t>
      </w:r>
      <w:r>
        <w:t>компании V</w:t>
      </w:r>
      <w:r>
        <w:rPr>
          <w:lang w:val="en-US"/>
        </w:rPr>
        <w:t>o</w:t>
      </w:r>
      <w:proofErr w:type="spellStart"/>
      <w:r>
        <w:t>lv</w:t>
      </w:r>
      <w:proofErr w:type="spellEnd"/>
      <w:r>
        <w:rPr>
          <w:lang w:val="en-US"/>
        </w:rPr>
        <w:t>o</w:t>
      </w:r>
      <w:r w:rsidR="001C3432">
        <w:t xml:space="preserve"> </w:t>
      </w:r>
      <w:r>
        <w:t>C</w:t>
      </w:r>
      <w:r>
        <w:rPr>
          <w:lang w:val="en-US"/>
        </w:rPr>
        <w:t>a</w:t>
      </w:r>
      <w:r w:rsidR="00A003F7">
        <w:t>r</w:t>
      </w:r>
      <w:r w:rsidR="001C3432">
        <w:t xml:space="preserve"> </w:t>
      </w:r>
      <w:r>
        <w:t>C</w:t>
      </w:r>
      <w:r>
        <w:rPr>
          <w:lang w:val="en-US"/>
        </w:rPr>
        <w:t>o</w:t>
      </w:r>
      <w:proofErr w:type="spellStart"/>
      <w:r>
        <w:t>rpor</w:t>
      </w:r>
      <w:proofErr w:type="spellEnd"/>
      <w:r>
        <w:rPr>
          <w:lang w:val="en-US"/>
        </w:rPr>
        <w:t>a</w:t>
      </w:r>
      <w:proofErr w:type="spellStart"/>
      <w:r w:rsidR="00A003F7">
        <w:t>tion</w:t>
      </w:r>
      <w:proofErr w:type="spellEnd"/>
      <w:r w:rsidR="00A003F7">
        <w:t>. На протяжении всей своей деятельности под этой известной маркой сходили с конвейера «седаны» и</w:t>
      </w:r>
      <w:r w:rsidR="00925AC6">
        <w:t xml:space="preserve"> </w:t>
      </w:r>
      <w:r w:rsidR="00A003F7">
        <w:t>«купе», «универсалы» и спортивные авто, а также целый ряд грузовых машин</w:t>
      </w:r>
      <w:r w:rsidR="00E91F2F">
        <w:t xml:space="preserve">. </w:t>
      </w:r>
      <w:r w:rsidR="00F1216C">
        <w:t>Бренд «</w:t>
      </w:r>
      <w:r w:rsidR="002C5856">
        <w:rPr>
          <w:lang w:val="en-US"/>
        </w:rPr>
        <w:t>V</w:t>
      </w:r>
      <w:r>
        <w:rPr>
          <w:lang w:val="en-US"/>
        </w:rPr>
        <w:t>o</w:t>
      </w:r>
      <w:proofErr w:type="spellStart"/>
      <w:r>
        <w:t>lv</w:t>
      </w:r>
      <w:proofErr w:type="spellEnd"/>
      <w:r>
        <w:rPr>
          <w:lang w:val="en-US"/>
        </w:rPr>
        <w:t>o</w:t>
      </w:r>
      <w:r w:rsidR="00F1216C">
        <w:t>»</w:t>
      </w:r>
      <w:r w:rsidR="001C3432">
        <w:t xml:space="preserve"> </w:t>
      </w:r>
      <w:r w:rsidR="00F1216C">
        <w:t>переводится с</w:t>
      </w:r>
      <w:r w:rsidR="00FC067A">
        <w:t xml:space="preserve"> латыни</w:t>
      </w:r>
      <w:r w:rsidR="00F1216C">
        <w:t xml:space="preserve"> «</w:t>
      </w:r>
      <w:r w:rsidR="00FC067A">
        <w:t>я верчусь</w:t>
      </w:r>
      <w:r w:rsidR="00F1216C">
        <w:t>» ил</w:t>
      </w:r>
      <w:r w:rsidR="0056755C">
        <w:t xml:space="preserve">и по другой схожей </w:t>
      </w:r>
      <w:r w:rsidR="001C3432">
        <w:t>версии ─</w:t>
      </w:r>
      <w:r w:rsidR="00F1216C">
        <w:t xml:space="preserve"> «я </w:t>
      </w:r>
      <w:r w:rsidR="00FC067A">
        <w:t>качусь</w:t>
      </w:r>
      <w:r>
        <w:t xml:space="preserve">». И </w:t>
      </w:r>
      <w:r w:rsidR="00FC067A">
        <w:t>и</w:t>
      </w:r>
      <w:r w:rsidR="00F1216C">
        <w:t>значально</w:t>
      </w:r>
      <w:r w:rsidR="001C3432">
        <w:t xml:space="preserve"> </w:t>
      </w:r>
      <w:r w:rsidR="0056755C">
        <w:t xml:space="preserve">это </w:t>
      </w:r>
      <w:r w:rsidR="00F1216C">
        <w:t>касал</w:t>
      </w:r>
      <w:r w:rsidR="0056755C">
        <w:t>ось</w:t>
      </w:r>
      <w:r w:rsidR="00FC067A">
        <w:t xml:space="preserve"> шариковы</w:t>
      </w:r>
      <w:r w:rsidR="00F1216C">
        <w:t>х</w:t>
      </w:r>
      <w:r w:rsidR="00FC067A">
        <w:t xml:space="preserve"> подшипник</w:t>
      </w:r>
      <w:r w:rsidR="00F1216C">
        <w:t>ов</w:t>
      </w:r>
      <w:r w:rsidR="00FC067A">
        <w:t>.</w:t>
      </w:r>
      <w:r w:rsidR="003533D6">
        <w:t xml:space="preserve"> </w:t>
      </w:r>
      <w:r w:rsidR="00FC067A">
        <w:t xml:space="preserve">А </w:t>
      </w:r>
      <w:r w:rsidR="00C724CB">
        <w:t xml:space="preserve">поскольку компания имела непосредственное отношение к железу, </w:t>
      </w:r>
      <w:r w:rsidR="00FC067A">
        <w:t>графическая эмблема</w:t>
      </w:r>
      <w:r w:rsidR="005411B2">
        <w:t xml:space="preserve"> </w:t>
      </w:r>
      <w:r>
        <w:t>V</w:t>
      </w:r>
      <w:r>
        <w:rPr>
          <w:lang w:val="en-US"/>
        </w:rPr>
        <w:t>o</w:t>
      </w:r>
      <w:proofErr w:type="spellStart"/>
      <w:r>
        <w:t>lv</w:t>
      </w:r>
      <w:proofErr w:type="spellEnd"/>
      <w:r>
        <w:rPr>
          <w:lang w:val="en-US"/>
        </w:rPr>
        <w:t>o</w:t>
      </w:r>
      <w:r w:rsidR="001C3432">
        <w:t xml:space="preserve"> </w:t>
      </w:r>
      <w:r w:rsidR="00702709">
        <w:t xml:space="preserve">изображалась </w:t>
      </w:r>
      <w:r w:rsidR="00C724CB">
        <w:t>по аналогии с</w:t>
      </w:r>
      <w:r w:rsidR="00FC067A">
        <w:t xml:space="preserve"> символ</w:t>
      </w:r>
      <w:r w:rsidR="0056755C">
        <w:t xml:space="preserve">ом Марса (круг со стрелкой), </w:t>
      </w:r>
      <w:r w:rsidR="00C724CB">
        <w:t>который</w:t>
      </w:r>
      <w:r w:rsidR="0056755C">
        <w:t xml:space="preserve"> </w:t>
      </w:r>
      <w:r w:rsidR="00E91F2F">
        <w:t xml:space="preserve">соответствовал </w:t>
      </w:r>
      <w:r w:rsidR="00C724CB">
        <w:t xml:space="preserve">символу железа. </w:t>
      </w:r>
      <w:r w:rsidR="00E91F2F">
        <w:t>На сегодняшний день э</w:t>
      </w:r>
      <w:r w:rsidR="00FC067A">
        <w:t>то</w:t>
      </w:r>
      <w:r w:rsidR="00C724CB">
        <w:t>т</w:t>
      </w:r>
      <w:r w:rsidR="00FC067A">
        <w:t xml:space="preserve"> символ</w:t>
      </w:r>
      <w:r w:rsidR="00BE569C">
        <w:t xml:space="preserve"> </w:t>
      </w:r>
      <w:r w:rsidR="00E91F2F">
        <w:t xml:space="preserve">и </w:t>
      </w:r>
      <w:r w:rsidR="00BE569C">
        <w:t>представляет</w:t>
      </w:r>
      <w:r w:rsidR="00FC067A">
        <w:t xml:space="preserve"> шведскую сталь и </w:t>
      </w:r>
      <w:r w:rsidR="00BE569C">
        <w:t>развитую</w:t>
      </w:r>
      <w:r w:rsidR="00FC067A">
        <w:t xml:space="preserve"> железную промышленность.</w:t>
      </w:r>
    </w:p>
    <w:p w14:paraId="4237F0FE" w14:textId="77777777" w:rsidR="00990470" w:rsidRDefault="00EA549D" w:rsidP="00373C7E">
      <w:r>
        <w:t xml:space="preserve">В </w:t>
      </w:r>
      <w:r w:rsidR="002C5856" w:rsidRPr="002C5856">
        <w:t>20-</w:t>
      </w:r>
      <w:r w:rsidR="002C5856">
        <w:t xml:space="preserve">х </w:t>
      </w:r>
      <w:r>
        <w:t xml:space="preserve">годах </w:t>
      </w:r>
      <w:r w:rsidR="00B357F4">
        <w:t>ХХ</w:t>
      </w:r>
      <w:r>
        <w:t xml:space="preserve"> века автомобил</w:t>
      </w:r>
      <w:r w:rsidR="00BE569C">
        <w:t>ьное производство</w:t>
      </w:r>
      <w:r w:rsidR="001C3432">
        <w:t xml:space="preserve"> с</w:t>
      </w:r>
      <w:r w:rsidR="00BE569C">
        <w:t xml:space="preserve">овершило </w:t>
      </w:r>
      <w:r w:rsidR="00144EF7">
        <w:t>большой скачок</w:t>
      </w:r>
      <w:r w:rsidR="00BE569C">
        <w:t>, причё</w:t>
      </w:r>
      <w:r>
        <w:t xml:space="preserve">м, </w:t>
      </w:r>
      <w:r w:rsidR="00BE569C">
        <w:t>не только</w:t>
      </w:r>
      <w:r>
        <w:t xml:space="preserve"> в США, </w:t>
      </w:r>
      <w:r w:rsidR="00BE569C">
        <w:t>но</w:t>
      </w:r>
      <w:r>
        <w:t xml:space="preserve"> и в</w:t>
      </w:r>
      <w:r w:rsidR="00BE569C">
        <w:t>о многих странах</w:t>
      </w:r>
      <w:r>
        <w:t xml:space="preserve"> Европ</w:t>
      </w:r>
      <w:r w:rsidR="00BE569C">
        <w:t>ы</w:t>
      </w:r>
      <w:r>
        <w:t>.</w:t>
      </w:r>
      <w:r w:rsidR="001C3432">
        <w:t xml:space="preserve"> </w:t>
      </w:r>
      <w:r w:rsidR="00BE569C">
        <w:t>П</w:t>
      </w:r>
      <w:r>
        <w:t>осле</w:t>
      </w:r>
      <w:r w:rsidR="00144EF7">
        <w:t>дствия</w:t>
      </w:r>
      <w:r>
        <w:t xml:space="preserve"> юбилейно</w:t>
      </w:r>
      <w:r w:rsidR="00144EF7">
        <w:t>го</w:t>
      </w:r>
      <w:r w:rsidR="001C3432">
        <w:t xml:space="preserve"> </w:t>
      </w:r>
      <w:r w:rsidR="00BE569C">
        <w:t>авто</w:t>
      </w:r>
      <w:r w:rsidR="00144EF7">
        <w:t>салона</w:t>
      </w:r>
      <w:r w:rsidR="001C3432">
        <w:t xml:space="preserve"> </w:t>
      </w:r>
      <w:r>
        <w:t>в Гетеборге</w:t>
      </w:r>
      <w:r w:rsidR="00E91F2F">
        <w:t xml:space="preserve"> 1923 года </w:t>
      </w:r>
      <w:r w:rsidR="00144EF7">
        <w:t xml:space="preserve">сказались на повышении заинтересованности </w:t>
      </w:r>
      <w:r w:rsidR="00BE569C">
        <w:t>жител</w:t>
      </w:r>
      <w:r w:rsidR="00144EF7">
        <w:t>ей</w:t>
      </w:r>
      <w:r w:rsidR="00E91F2F">
        <w:t xml:space="preserve"> Швеции к современным </w:t>
      </w:r>
      <w:r w:rsidR="00BE569C">
        <w:t>авто</w:t>
      </w:r>
      <w:r>
        <w:t>.</w:t>
      </w:r>
      <w:r w:rsidR="00E91F2F">
        <w:t xml:space="preserve"> Уже тогда</w:t>
      </w:r>
      <w:r w:rsidR="00C73189">
        <w:t xml:space="preserve"> на автосалоне </w:t>
      </w:r>
      <w:r w:rsidR="00E91F2F">
        <w:t xml:space="preserve">были представлены 97 мировых автопроизводителей. Хотя </w:t>
      </w:r>
      <w:r w:rsidR="00144EF7">
        <w:t>непосредственно</w:t>
      </w:r>
      <w:r>
        <w:t xml:space="preserve"> </w:t>
      </w:r>
      <w:r w:rsidR="00E91F2F">
        <w:t xml:space="preserve">на то время </w:t>
      </w:r>
      <w:r>
        <w:t>Ш</w:t>
      </w:r>
      <w:r w:rsidR="00BE569C">
        <w:t>веци</w:t>
      </w:r>
      <w:r w:rsidR="00144EF7">
        <w:t>я</w:t>
      </w:r>
      <w:r w:rsidR="00E91F2F">
        <w:t xml:space="preserve"> </w:t>
      </w:r>
      <w:r w:rsidR="00144EF7">
        <w:t>ввозила</w:t>
      </w:r>
      <w:r w:rsidR="00BE569C">
        <w:t xml:space="preserve"> около 12</w:t>
      </w:r>
      <w:r>
        <w:t>000 автом</w:t>
      </w:r>
      <w:r w:rsidR="00E91F2F">
        <w:t>обилей</w:t>
      </w:r>
      <w:r>
        <w:t xml:space="preserve">, </w:t>
      </w:r>
      <w:r w:rsidR="00BE569C">
        <w:t>а</w:t>
      </w:r>
      <w:r>
        <w:t xml:space="preserve"> после 1925</w:t>
      </w:r>
      <w:r w:rsidR="001C3432">
        <w:t xml:space="preserve"> </w:t>
      </w:r>
      <w:r w:rsidR="00BE569C">
        <w:t>г</w:t>
      </w:r>
      <w:r w:rsidR="00633173">
        <w:t>ода</w:t>
      </w:r>
      <w:r w:rsidR="001C3432">
        <w:t xml:space="preserve"> </w:t>
      </w:r>
      <w:r w:rsidR="00144EF7">
        <w:t>импорт</w:t>
      </w:r>
      <w:r w:rsidR="001C3432">
        <w:t xml:space="preserve"> </w:t>
      </w:r>
      <w:r w:rsidR="00E91F2F">
        <w:t xml:space="preserve">вырос </w:t>
      </w:r>
      <w:r w:rsidR="00DA0AB9">
        <w:t>до 14</w:t>
      </w:r>
      <w:r>
        <w:t>500 автом</w:t>
      </w:r>
      <w:r w:rsidR="00E91F2F">
        <w:t>обилей</w:t>
      </w:r>
      <w:r>
        <w:t xml:space="preserve"> в год.</w:t>
      </w:r>
    </w:p>
    <w:p w14:paraId="772514A4" w14:textId="77777777" w:rsidR="00990470" w:rsidRDefault="00990470" w:rsidP="007150A2">
      <w:proofErr w:type="spellStart"/>
      <w:r>
        <w:t>Ассар</w:t>
      </w:r>
      <w:proofErr w:type="spellEnd"/>
      <w:r>
        <w:t xml:space="preserve"> </w:t>
      </w:r>
      <w:proofErr w:type="spellStart"/>
      <w:r>
        <w:t>Габриэльссон</w:t>
      </w:r>
      <w:proofErr w:type="spellEnd"/>
      <w:r>
        <w:t xml:space="preserve"> и его соотечественник </w:t>
      </w:r>
      <w:proofErr w:type="spellStart"/>
      <w:r w:rsidR="005411B2">
        <w:t>Густаф</w:t>
      </w:r>
      <w:proofErr w:type="spellEnd"/>
      <w:r w:rsidR="005411B2">
        <w:t xml:space="preserve"> </w:t>
      </w:r>
      <w:proofErr w:type="spellStart"/>
      <w:r w:rsidR="005411B2">
        <w:t>Ларсон</w:t>
      </w:r>
      <w:proofErr w:type="spellEnd"/>
      <w:r w:rsidR="005411B2">
        <w:t xml:space="preserve"> основали компанию </w:t>
      </w:r>
      <w:r w:rsidR="00C73189">
        <w:t>V</w:t>
      </w:r>
      <w:r w:rsidR="00C73189">
        <w:rPr>
          <w:lang w:val="en-US"/>
        </w:rPr>
        <w:t>o</w:t>
      </w:r>
      <w:proofErr w:type="spellStart"/>
      <w:r w:rsidR="00C73189">
        <w:t>lv</w:t>
      </w:r>
      <w:proofErr w:type="spellEnd"/>
      <w:r w:rsidR="00C73189">
        <w:rPr>
          <w:lang w:val="en-US"/>
        </w:rPr>
        <w:t>o</w:t>
      </w:r>
      <w:r w:rsidR="005411B2">
        <w:t xml:space="preserve"> </w:t>
      </w:r>
      <w:r w:rsidR="00015B50">
        <w:t xml:space="preserve">как дочернюю </w:t>
      </w:r>
      <w:r w:rsidR="00722DCB">
        <w:t>от объединения</w:t>
      </w:r>
      <w:r w:rsidR="003533D6">
        <w:t xml:space="preserve"> SKF ─</w:t>
      </w:r>
      <w:r w:rsidR="00015B50">
        <w:t xml:space="preserve"> широко известного изготовителя подшипников</w:t>
      </w:r>
      <w:r w:rsidR="001C3432">
        <w:t xml:space="preserve"> </w:t>
      </w:r>
      <w:r w:rsidR="00A4688C">
        <w:t xml:space="preserve">в </w:t>
      </w:r>
      <w:r w:rsidR="00A34648">
        <w:t>1915</w:t>
      </w:r>
      <w:r w:rsidR="003533D6">
        <w:t xml:space="preserve"> </w:t>
      </w:r>
      <w:r w:rsidR="00A34648">
        <w:t>г</w:t>
      </w:r>
      <w:r w:rsidR="00A4688C">
        <w:t>оду</w:t>
      </w:r>
      <w:r>
        <w:t xml:space="preserve">. </w:t>
      </w:r>
      <w:r w:rsidR="005411B2">
        <w:t xml:space="preserve">Основатели </w:t>
      </w:r>
      <w:r w:rsidR="00D0456D">
        <w:t xml:space="preserve">были уверены, </w:t>
      </w:r>
      <w:r w:rsidR="007150A2">
        <w:t xml:space="preserve">что </w:t>
      </w:r>
      <w:r w:rsidR="00015B50">
        <w:t>современный универсаль</w:t>
      </w:r>
      <w:r w:rsidR="007150A2">
        <w:t xml:space="preserve">ный шведский автомобиль </w:t>
      </w:r>
      <w:r w:rsidR="00722DCB">
        <w:t>найдёт своих покупателей</w:t>
      </w:r>
      <w:r w:rsidR="002D2228">
        <w:t xml:space="preserve"> </w:t>
      </w:r>
      <w:r w:rsidR="007150A2">
        <w:t>на</w:t>
      </w:r>
      <w:r w:rsidR="00015B50">
        <w:t xml:space="preserve"> внутреннем и внешнем</w:t>
      </w:r>
      <w:r w:rsidR="007150A2">
        <w:t xml:space="preserve"> рынк</w:t>
      </w:r>
      <w:r w:rsidR="00A34648">
        <w:t xml:space="preserve">ах. Первый </w:t>
      </w:r>
      <w:r w:rsidR="00722DCB">
        <w:t xml:space="preserve">такой </w:t>
      </w:r>
      <w:r w:rsidR="00C73189">
        <w:t>автомобиль «V</w:t>
      </w:r>
      <w:r w:rsidR="00C73189">
        <w:rPr>
          <w:lang w:val="en-US"/>
        </w:rPr>
        <w:t>o</w:t>
      </w:r>
      <w:proofErr w:type="spellStart"/>
      <w:r w:rsidR="00C73189">
        <w:t>lv</w:t>
      </w:r>
      <w:proofErr w:type="spellEnd"/>
      <w:r w:rsidR="00C73189">
        <w:rPr>
          <w:lang w:val="en-US"/>
        </w:rPr>
        <w:t>o</w:t>
      </w:r>
      <w:r w:rsidR="00A34648">
        <w:t xml:space="preserve">» в соответствии с </w:t>
      </w:r>
      <w:r w:rsidR="007150A2">
        <w:t>план</w:t>
      </w:r>
      <w:r w:rsidR="00A34648">
        <w:t xml:space="preserve">ами сошёл с конвейера в </w:t>
      </w:r>
      <w:r w:rsidR="00722DCB">
        <w:t>первой половине</w:t>
      </w:r>
      <w:r w:rsidR="00A34648">
        <w:t xml:space="preserve"> 1927</w:t>
      </w:r>
      <w:r w:rsidR="001C3432">
        <w:t xml:space="preserve"> </w:t>
      </w:r>
      <w:r w:rsidR="00A34648">
        <w:t>г</w:t>
      </w:r>
      <w:r w:rsidR="007476C4">
        <w:t>ода</w:t>
      </w:r>
      <w:r w:rsidR="001C3432">
        <w:t xml:space="preserve"> </w:t>
      </w:r>
      <w:r w:rsidR="00A34648">
        <w:t>в виде</w:t>
      </w:r>
      <w:r w:rsidR="007150A2">
        <w:t xml:space="preserve"> модел</w:t>
      </w:r>
      <w:r w:rsidR="00A34648">
        <w:t>и</w:t>
      </w:r>
      <w:r w:rsidR="007150A2">
        <w:t xml:space="preserve"> ÖV4. </w:t>
      </w:r>
      <w:proofErr w:type="spellStart"/>
      <w:r w:rsidR="00A34648">
        <w:t>Четырё</w:t>
      </w:r>
      <w:r w:rsidR="007150A2">
        <w:t>хдверный</w:t>
      </w:r>
      <w:proofErr w:type="spellEnd"/>
      <w:r w:rsidR="007150A2">
        <w:t xml:space="preserve"> автомобиль </w:t>
      </w:r>
      <w:r w:rsidR="00A34648">
        <w:t>типа</w:t>
      </w:r>
      <w:r w:rsidR="003533D6">
        <w:t xml:space="preserve"> </w:t>
      </w:r>
      <w:r w:rsidR="00A34648">
        <w:t>«</w:t>
      </w:r>
      <w:r w:rsidR="007150A2">
        <w:t>фаэтон</w:t>
      </w:r>
      <w:r w:rsidR="00A34648">
        <w:t>»</w:t>
      </w:r>
      <w:r>
        <w:t xml:space="preserve"> с </w:t>
      </w:r>
      <w:r w:rsidR="00A34648">
        <w:t>открыты</w:t>
      </w:r>
      <w:r>
        <w:t xml:space="preserve">м </w:t>
      </w:r>
      <w:r w:rsidR="00A34648">
        <w:t>верх</w:t>
      </w:r>
      <w:r>
        <w:t xml:space="preserve">ом </w:t>
      </w:r>
      <w:r w:rsidR="00A34648">
        <w:t>получи</w:t>
      </w:r>
      <w:r w:rsidR="0003417A">
        <w:t>л</w:t>
      </w:r>
      <w:r w:rsidR="00A34648">
        <w:t xml:space="preserve"> назва</w:t>
      </w:r>
      <w:r w:rsidR="00C73189">
        <w:t>ние «J</w:t>
      </w:r>
      <w:r w:rsidR="00C73189">
        <w:rPr>
          <w:lang w:val="en-US"/>
        </w:rPr>
        <w:t>a</w:t>
      </w:r>
      <w:r w:rsidR="00C73189">
        <w:t>k</w:t>
      </w:r>
      <w:r w:rsidR="00C73189">
        <w:rPr>
          <w:lang w:val="en-US"/>
        </w:rPr>
        <w:t>o</w:t>
      </w:r>
      <w:r w:rsidR="00D0456D">
        <w:t xml:space="preserve">b» («Якоб»). Укомплектовывался он </w:t>
      </w:r>
      <w:r w:rsidR="00A34648">
        <w:t>4-</w:t>
      </w:r>
      <w:r w:rsidR="007150A2">
        <w:t xml:space="preserve">цилиндровым </w:t>
      </w:r>
      <w:r w:rsidR="0003417A">
        <w:t>моторо</w:t>
      </w:r>
      <w:r w:rsidR="007150A2">
        <w:t xml:space="preserve">м </w:t>
      </w:r>
      <w:r w:rsidR="00A34648">
        <w:t>с рабочим объё</w:t>
      </w:r>
      <w:r w:rsidR="007150A2">
        <w:t xml:space="preserve">мом </w:t>
      </w:r>
      <w:r w:rsidR="00A34648">
        <w:t>2.0</w:t>
      </w:r>
      <w:r w:rsidR="001C3432">
        <w:t xml:space="preserve"> </w:t>
      </w:r>
      <w:r w:rsidR="00A34648">
        <w:t>л</w:t>
      </w:r>
      <w:r w:rsidR="007476C4">
        <w:t>итра</w:t>
      </w:r>
      <w:r w:rsidR="007150A2">
        <w:t>.</w:t>
      </w:r>
    </w:p>
    <w:p w14:paraId="6495C5A5" w14:textId="77777777" w:rsidR="00373C7E" w:rsidRDefault="00990470" w:rsidP="00373C7E">
      <w:r>
        <w:t xml:space="preserve"> </w:t>
      </w:r>
      <w:r w:rsidR="00A34648">
        <w:t xml:space="preserve">Уже </w:t>
      </w:r>
      <w:r w:rsidR="0003417A">
        <w:t>на протяжении</w:t>
      </w:r>
      <w:r w:rsidR="007150A2">
        <w:t xml:space="preserve"> перв</w:t>
      </w:r>
      <w:r w:rsidR="00A34648">
        <w:t>ого</w:t>
      </w:r>
      <w:r w:rsidR="007150A2">
        <w:t xml:space="preserve"> год</w:t>
      </w:r>
      <w:r w:rsidR="00A34648">
        <w:t>а</w:t>
      </w:r>
      <w:r w:rsidR="007150A2">
        <w:t xml:space="preserve"> компания с</w:t>
      </w:r>
      <w:r w:rsidR="00290B15">
        <w:t>умела</w:t>
      </w:r>
      <w:r w:rsidR="001C3432">
        <w:t xml:space="preserve"> </w:t>
      </w:r>
      <w:r w:rsidR="00290B15">
        <w:t>реализов</w:t>
      </w:r>
      <w:r w:rsidR="007150A2">
        <w:t xml:space="preserve">ать </w:t>
      </w:r>
      <w:r w:rsidR="00C20CD3">
        <w:t xml:space="preserve">300 </w:t>
      </w:r>
      <w:r w:rsidR="007150A2">
        <w:t>автомобилей</w:t>
      </w:r>
      <w:r w:rsidR="00290B15">
        <w:t>.</w:t>
      </w:r>
      <w:r w:rsidR="001C3432">
        <w:t xml:space="preserve"> </w:t>
      </w:r>
      <w:r w:rsidR="00290B15">
        <w:t>Постепенно</w:t>
      </w:r>
      <w:r w:rsidR="007150A2">
        <w:t xml:space="preserve"> была </w:t>
      </w:r>
      <w:r w:rsidR="00290B15">
        <w:t>осво</w:t>
      </w:r>
      <w:r w:rsidR="007150A2">
        <w:t xml:space="preserve">ена </w:t>
      </w:r>
      <w:r w:rsidR="0003417A">
        <w:t xml:space="preserve">видоизменённая </w:t>
      </w:r>
      <w:r w:rsidR="007150A2">
        <w:t>мод</w:t>
      </w:r>
      <w:r w:rsidR="0003417A">
        <w:t>ель</w:t>
      </w:r>
      <w:r w:rsidR="00D0456D">
        <w:t xml:space="preserve"> с закрытым кузовом. В дальнейшем это </w:t>
      </w:r>
      <w:r w:rsidR="00290B15">
        <w:t>определило</w:t>
      </w:r>
      <w:r w:rsidR="005411B2">
        <w:t xml:space="preserve"> </w:t>
      </w:r>
      <w:r w:rsidR="00C73189">
        <w:t>V</w:t>
      </w:r>
      <w:r w:rsidR="00C73189">
        <w:rPr>
          <w:lang w:val="en-US"/>
        </w:rPr>
        <w:t>o</w:t>
      </w:r>
      <w:proofErr w:type="spellStart"/>
      <w:r w:rsidR="00C73189">
        <w:t>lv</w:t>
      </w:r>
      <w:proofErr w:type="spellEnd"/>
      <w:r w:rsidR="00C73189">
        <w:rPr>
          <w:lang w:val="en-US"/>
        </w:rPr>
        <w:t>o</w:t>
      </w:r>
      <w:r w:rsidR="005411B2">
        <w:t xml:space="preserve"> </w:t>
      </w:r>
      <w:r w:rsidR="00D0456D">
        <w:t xml:space="preserve">как одного </w:t>
      </w:r>
      <w:r w:rsidR="007150A2">
        <w:t xml:space="preserve">из </w:t>
      </w:r>
      <w:r w:rsidR="00290B15">
        <w:t>важных</w:t>
      </w:r>
      <w:r w:rsidR="007150A2">
        <w:t xml:space="preserve"> предприятий в </w:t>
      </w:r>
      <w:r w:rsidR="0003417A">
        <w:t>продвижен</w:t>
      </w:r>
      <w:r w:rsidR="007150A2" w:rsidRPr="0099168A">
        <w:t xml:space="preserve">ии </w:t>
      </w:r>
      <w:r w:rsidR="00290927" w:rsidRPr="0099168A">
        <w:t>авто</w:t>
      </w:r>
      <w:r w:rsidR="007150A2" w:rsidRPr="0099168A">
        <w:t>промышленности Швеции.</w:t>
      </w:r>
      <w:r>
        <w:t xml:space="preserve"> </w:t>
      </w:r>
      <w:r w:rsidR="00502606">
        <w:t xml:space="preserve">Также компания понимала, </w:t>
      </w:r>
      <w:r w:rsidR="007150A2">
        <w:t>что для</w:t>
      </w:r>
      <w:r w:rsidR="00290927">
        <w:t xml:space="preserve"> достижения полного</w:t>
      </w:r>
      <w:r w:rsidR="007150A2">
        <w:t xml:space="preserve"> успеха н</w:t>
      </w:r>
      <w:r w:rsidR="00502606">
        <w:t xml:space="preserve">ужно освоить и грузовые модели. Так началось </w:t>
      </w:r>
      <w:r w:rsidR="00D0456D">
        <w:t xml:space="preserve">в 1928 году </w:t>
      </w:r>
      <w:r w:rsidR="007150A2">
        <w:t>производство</w:t>
      </w:r>
      <w:r w:rsidR="001C3432">
        <w:t xml:space="preserve"> </w:t>
      </w:r>
      <w:r w:rsidR="009C3E32">
        <w:t>грузовых автомобилей</w:t>
      </w:r>
      <w:r w:rsidR="00290927">
        <w:t>. Не останавливаясь на достигнутом, конструкторы компании в</w:t>
      </w:r>
      <w:r w:rsidR="007150A2">
        <w:t>скоре</w:t>
      </w:r>
      <w:r w:rsidR="00290927">
        <w:t xml:space="preserve"> запустили</w:t>
      </w:r>
      <w:r w:rsidR="007150A2">
        <w:t xml:space="preserve"> модельный ряд </w:t>
      </w:r>
      <w:r w:rsidR="00290927">
        <w:t>с</w:t>
      </w:r>
      <w:r w:rsidR="002D2228">
        <w:t xml:space="preserve"> </w:t>
      </w:r>
      <w:r w:rsidR="00290927">
        <w:t xml:space="preserve">ещё одной, совершенно </w:t>
      </w:r>
      <w:r w:rsidR="007150A2">
        <w:t xml:space="preserve">новой </w:t>
      </w:r>
      <w:r w:rsidR="00290927">
        <w:t>6-цилиндровой моделью PV651. Она</w:t>
      </w:r>
      <w:r w:rsidR="002D2228">
        <w:t xml:space="preserve"> </w:t>
      </w:r>
      <w:r w:rsidR="0099168A">
        <w:t>приобрела</w:t>
      </w:r>
      <w:r w:rsidR="007150A2">
        <w:t xml:space="preserve"> единую платформу</w:t>
      </w:r>
      <w:r w:rsidR="0099168A">
        <w:t>, успешно применяемую</w:t>
      </w:r>
      <w:r w:rsidR="007150A2">
        <w:t xml:space="preserve"> для легковых и </w:t>
      </w:r>
      <w:r w:rsidR="0003417A">
        <w:t xml:space="preserve">небольших </w:t>
      </w:r>
      <w:r>
        <w:t xml:space="preserve">грузовых авто. Это в свою очередь позволило </w:t>
      </w:r>
      <w:r w:rsidR="007150A2">
        <w:t>компани</w:t>
      </w:r>
      <w:r w:rsidR="0099168A">
        <w:t>и расширить</w:t>
      </w:r>
      <w:r w:rsidR="007150A2">
        <w:t xml:space="preserve"> поставки </w:t>
      </w:r>
      <w:r w:rsidR="0003417A">
        <w:t>новых машин</w:t>
      </w:r>
      <w:r w:rsidR="007150A2">
        <w:t xml:space="preserve"> для </w:t>
      </w:r>
      <w:r w:rsidR="0099168A">
        <w:t>различных авто</w:t>
      </w:r>
      <w:r w:rsidR="007150A2">
        <w:t>парков.</w:t>
      </w:r>
      <w:r w:rsidR="00D0456D">
        <w:t xml:space="preserve"> </w:t>
      </w:r>
      <w:r w:rsidR="0099168A">
        <w:t>К 1930</w:t>
      </w:r>
      <w:r w:rsidR="00372298">
        <w:t xml:space="preserve"> году</w:t>
      </w:r>
      <w:r w:rsidR="0099168A">
        <w:t xml:space="preserve"> компания</w:t>
      </w:r>
      <w:r w:rsidR="00C73189">
        <w:t xml:space="preserve"> V</w:t>
      </w:r>
      <w:r w:rsidR="00C73189">
        <w:rPr>
          <w:lang w:val="en-US"/>
        </w:rPr>
        <w:t>o</w:t>
      </w:r>
      <w:proofErr w:type="spellStart"/>
      <w:r w:rsidR="005411B2">
        <w:t>lv</w:t>
      </w:r>
      <w:proofErr w:type="spellEnd"/>
      <w:r w:rsidR="00C73189">
        <w:rPr>
          <w:lang w:val="en-US"/>
        </w:rPr>
        <w:t>o</w:t>
      </w:r>
      <w:r w:rsidR="001C3432">
        <w:t xml:space="preserve"> </w:t>
      </w:r>
      <w:r w:rsidR="0099168A">
        <w:t>выпусти</w:t>
      </w:r>
      <w:r w:rsidR="007150A2">
        <w:t>ла</w:t>
      </w:r>
      <w:r w:rsidR="007150A2" w:rsidRPr="00441819">
        <w:t xml:space="preserve"> уже</w:t>
      </w:r>
      <w:r w:rsidR="001C3432">
        <w:t xml:space="preserve"> </w:t>
      </w:r>
      <w:r w:rsidR="00E03663">
        <w:t>около трёх тысяч</w:t>
      </w:r>
      <w:r w:rsidR="007150A2">
        <w:t xml:space="preserve"> автом</w:t>
      </w:r>
      <w:r w:rsidR="00D0456D">
        <w:t>обилей</w:t>
      </w:r>
      <w:r w:rsidR="007150A2">
        <w:t xml:space="preserve">, </w:t>
      </w:r>
      <w:r w:rsidR="00E03663">
        <w:t>и</w:t>
      </w:r>
      <w:r w:rsidR="003533D6">
        <w:t xml:space="preserve"> </w:t>
      </w:r>
      <w:r w:rsidR="00E03663">
        <w:t>легковые авто</w:t>
      </w:r>
      <w:r w:rsidR="003533D6">
        <w:t xml:space="preserve"> </w:t>
      </w:r>
      <w:r>
        <w:t xml:space="preserve">составляли </w:t>
      </w:r>
      <w:r w:rsidR="0003417A">
        <w:t>примерно</w:t>
      </w:r>
      <w:r w:rsidR="001C3432">
        <w:t xml:space="preserve"> </w:t>
      </w:r>
      <w:r w:rsidR="007150A2">
        <w:t xml:space="preserve">половину из </w:t>
      </w:r>
      <w:r w:rsidR="00E03663">
        <w:t>них</w:t>
      </w:r>
      <w:r w:rsidR="005411B2">
        <w:t xml:space="preserve">. Заслужив авторитет, </w:t>
      </w:r>
      <w:r w:rsidR="0003417A">
        <w:t>а</w:t>
      </w:r>
      <w:r w:rsidR="007150A2">
        <w:t xml:space="preserve">втомобили </w:t>
      </w:r>
      <w:r w:rsidR="00E03663">
        <w:t>«</w:t>
      </w:r>
      <w:r w:rsidR="00C73189">
        <w:t>V</w:t>
      </w:r>
      <w:r w:rsidR="00C73189">
        <w:rPr>
          <w:lang w:val="en-US"/>
        </w:rPr>
        <w:t>o</w:t>
      </w:r>
      <w:proofErr w:type="spellStart"/>
      <w:r w:rsidR="00C73189">
        <w:t>lv</w:t>
      </w:r>
      <w:proofErr w:type="spellEnd"/>
      <w:r w:rsidR="00C73189">
        <w:rPr>
          <w:lang w:val="en-US"/>
        </w:rPr>
        <w:t>o</w:t>
      </w:r>
      <w:r w:rsidR="00E03663">
        <w:t>»</w:t>
      </w:r>
      <w:r w:rsidR="007150A2">
        <w:t xml:space="preserve"> начали </w:t>
      </w:r>
      <w:r w:rsidR="00E03663">
        <w:t>осваивать большинство дорог в</w:t>
      </w:r>
      <w:r w:rsidR="007150A2">
        <w:t xml:space="preserve"> мир</w:t>
      </w:r>
      <w:r w:rsidR="00E03663">
        <w:t>е</w:t>
      </w:r>
      <w:r w:rsidR="007150A2">
        <w:t xml:space="preserve">, </w:t>
      </w:r>
      <w:r w:rsidR="00E03663">
        <w:t xml:space="preserve">как бы </w:t>
      </w:r>
      <w:r w:rsidR="004E7ED0">
        <w:t>подтвержд</w:t>
      </w:r>
      <w:r w:rsidR="007150A2">
        <w:t xml:space="preserve">ая </w:t>
      </w:r>
      <w:r w:rsidR="00E03663">
        <w:t>своё</w:t>
      </w:r>
      <w:r w:rsidR="003533D6">
        <w:t xml:space="preserve"> </w:t>
      </w:r>
      <w:r w:rsidR="004E7ED0">
        <w:t>изначальное прозвище</w:t>
      </w:r>
      <w:r w:rsidR="001C3432">
        <w:t xml:space="preserve"> </w:t>
      </w:r>
      <w:r w:rsidR="00E03663">
        <w:t>«</w:t>
      </w:r>
      <w:r>
        <w:t xml:space="preserve">я </w:t>
      </w:r>
      <w:r w:rsidR="007150A2">
        <w:t>качусь</w:t>
      </w:r>
      <w:r w:rsidR="00E03663">
        <w:t>»</w:t>
      </w:r>
      <w:r w:rsidR="007150A2">
        <w:t>.</w:t>
      </w:r>
    </w:p>
    <w:p w14:paraId="60CC44B3" w14:textId="77777777" w:rsidR="00373C7E" w:rsidRDefault="00373C7E" w:rsidP="00373C7E">
      <w:r>
        <w:t>В</w:t>
      </w:r>
      <w:r w:rsidR="00E03663">
        <w:t xml:space="preserve"> начале</w:t>
      </w:r>
      <w:r>
        <w:t xml:space="preserve"> 1939</w:t>
      </w:r>
      <w:r w:rsidR="001C3432">
        <w:t xml:space="preserve"> </w:t>
      </w:r>
      <w:r>
        <w:t>г</w:t>
      </w:r>
      <w:r w:rsidR="001C3432">
        <w:t>ода</w:t>
      </w:r>
      <w:r>
        <w:t xml:space="preserve"> компания</w:t>
      </w:r>
      <w:r w:rsidR="001C3432">
        <w:t xml:space="preserve"> </w:t>
      </w:r>
      <w:r w:rsidR="00C73189">
        <w:t>V</w:t>
      </w:r>
      <w:r w:rsidR="00C73189">
        <w:rPr>
          <w:lang w:val="en-US"/>
        </w:rPr>
        <w:t>o</w:t>
      </w:r>
      <w:proofErr w:type="spellStart"/>
      <w:r w:rsidR="00C73189">
        <w:t>lv</w:t>
      </w:r>
      <w:proofErr w:type="spellEnd"/>
      <w:r w:rsidR="00C73189">
        <w:rPr>
          <w:lang w:val="en-US"/>
        </w:rPr>
        <w:t>o</w:t>
      </w:r>
      <w:r>
        <w:t xml:space="preserve"> начала </w:t>
      </w:r>
      <w:r w:rsidR="00E03663">
        <w:t>выпуск моторов</w:t>
      </w:r>
      <w:r w:rsidR="008D3B66">
        <w:t xml:space="preserve"> с приспособлениями</w:t>
      </w:r>
      <w:r>
        <w:t>, позволяющи</w:t>
      </w:r>
      <w:r w:rsidR="008D3B66">
        <w:t>ми</w:t>
      </w:r>
      <w:r>
        <w:t xml:space="preserve"> переключаться на </w:t>
      </w:r>
      <w:r w:rsidR="008D3B66">
        <w:t xml:space="preserve">более дешёвый </w:t>
      </w:r>
      <w:r>
        <w:t>газ</w:t>
      </w:r>
      <w:r w:rsidR="008D3B66">
        <w:t>.</w:t>
      </w:r>
      <w:r w:rsidR="001C3432">
        <w:t xml:space="preserve"> </w:t>
      </w:r>
      <w:r w:rsidR="008D3B66">
        <w:t>Такие новшества</w:t>
      </w:r>
      <w:r w:rsidR="001C3432">
        <w:t xml:space="preserve"> </w:t>
      </w:r>
      <w:r w:rsidR="008D3B66">
        <w:t>стали</w:t>
      </w:r>
      <w:r>
        <w:t xml:space="preserve"> как никогда </w:t>
      </w:r>
      <w:r w:rsidR="008D3B66">
        <w:t>востребованы</w:t>
      </w:r>
      <w:r>
        <w:t xml:space="preserve">, поскольку в </w:t>
      </w:r>
      <w:r w:rsidR="008D3B66">
        <w:t xml:space="preserve">военной </w:t>
      </w:r>
      <w:r>
        <w:t>Европе ощущал</w:t>
      </w:r>
      <w:r w:rsidR="008D3B66">
        <w:t>ась</w:t>
      </w:r>
      <w:r>
        <w:t xml:space="preserve"> не</w:t>
      </w:r>
      <w:r w:rsidR="008D3B66">
        <w:t>хватка</w:t>
      </w:r>
      <w:r>
        <w:t xml:space="preserve"> бензина.</w:t>
      </w:r>
      <w:r w:rsidR="007B23C9">
        <w:t xml:space="preserve"> </w:t>
      </w:r>
      <w:r w:rsidR="00C73189">
        <w:t>V</w:t>
      </w:r>
      <w:r w:rsidR="00C73189">
        <w:rPr>
          <w:lang w:val="en-US"/>
        </w:rPr>
        <w:t>o</w:t>
      </w:r>
      <w:proofErr w:type="spellStart"/>
      <w:r w:rsidR="00C73189">
        <w:t>lv</w:t>
      </w:r>
      <w:proofErr w:type="spellEnd"/>
      <w:r w:rsidR="00C73189">
        <w:rPr>
          <w:lang w:val="en-US"/>
        </w:rPr>
        <w:t>o</w:t>
      </w:r>
      <w:r w:rsidR="008D3B66">
        <w:t xml:space="preserve"> после трудных послевоенных лет, получает новое развитие, когда в</w:t>
      </w:r>
      <w:r>
        <w:t xml:space="preserve"> 1956</w:t>
      </w:r>
      <w:r w:rsidR="001C3432">
        <w:t xml:space="preserve"> </w:t>
      </w:r>
      <w:r>
        <w:t>г</w:t>
      </w:r>
      <w:r w:rsidR="00A373EF">
        <w:t>оду</w:t>
      </w:r>
      <w:r>
        <w:t xml:space="preserve"> президент</w:t>
      </w:r>
      <w:r w:rsidR="008D3B66">
        <w:t xml:space="preserve">ом </w:t>
      </w:r>
      <w:r>
        <w:t xml:space="preserve">концерна </w:t>
      </w:r>
      <w:r w:rsidR="004E7ED0">
        <w:t>был назначен</w:t>
      </w:r>
      <w:r w:rsidR="001C3432">
        <w:t xml:space="preserve"> </w:t>
      </w:r>
      <w:proofErr w:type="spellStart"/>
      <w:r w:rsidR="008D3B66">
        <w:t>Гуннар</w:t>
      </w:r>
      <w:proofErr w:type="spellEnd"/>
      <w:r w:rsidR="00FB6249">
        <w:t xml:space="preserve"> </w:t>
      </w:r>
      <w:proofErr w:type="spellStart"/>
      <w:r w:rsidR="001C3432">
        <w:t>Энгеллау</w:t>
      </w:r>
      <w:proofErr w:type="spellEnd"/>
      <w:r w:rsidR="001C3432">
        <w:t xml:space="preserve"> ─ </w:t>
      </w:r>
      <w:r>
        <w:t>доктор экономи</w:t>
      </w:r>
      <w:r w:rsidR="004E7ED0">
        <w:t>ки</w:t>
      </w:r>
      <w:r w:rsidR="001C3432">
        <w:t xml:space="preserve"> </w:t>
      </w:r>
      <w:r w:rsidR="008D3B66">
        <w:t>и одновременно</w:t>
      </w:r>
      <w:r w:rsidR="007B23C9">
        <w:t xml:space="preserve"> </w:t>
      </w:r>
      <w:r w:rsidR="008D3B66">
        <w:t>доктор машиностроения.</w:t>
      </w:r>
      <w:r w:rsidR="00D0456D">
        <w:t xml:space="preserve"> </w:t>
      </w:r>
      <w:r>
        <w:t xml:space="preserve">В </w:t>
      </w:r>
      <w:r w:rsidR="00C73189">
        <w:t>это же время на V</w:t>
      </w:r>
      <w:r w:rsidR="00C73189">
        <w:rPr>
          <w:lang w:val="en-US"/>
        </w:rPr>
        <w:t>o</w:t>
      </w:r>
      <w:proofErr w:type="spellStart"/>
      <w:r w:rsidR="00C73189">
        <w:t>lv</w:t>
      </w:r>
      <w:proofErr w:type="spellEnd"/>
      <w:r w:rsidR="00C73189">
        <w:rPr>
          <w:lang w:val="en-US"/>
        </w:rPr>
        <w:t>o</w:t>
      </w:r>
      <w:r w:rsidR="001C3432">
        <w:t xml:space="preserve"> </w:t>
      </w:r>
      <w:r w:rsidR="004E7ED0">
        <w:t>трудился</w:t>
      </w:r>
      <w:r>
        <w:t xml:space="preserve"> Нильс И</w:t>
      </w:r>
      <w:r w:rsidR="001452D9">
        <w:t>вар</w:t>
      </w:r>
      <w:r w:rsidR="0063351A">
        <w:t xml:space="preserve"> </w:t>
      </w:r>
      <w:proofErr w:type="spellStart"/>
      <w:r>
        <w:t>Болин</w:t>
      </w:r>
      <w:proofErr w:type="spellEnd"/>
      <w:r>
        <w:t xml:space="preserve">, </w:t>
      </w:r>
      <w:r w:rsidR="00441819">
        <w:t>один из первых изобретателей</w:t>
      </w:r>
      <w:r>
        <w:t xml:space="preserve"> трёхточечных </w:t>
      </w:r>
      <w:r w:rsidR="004E7ED0">
        <w:t xml:space="preserve">автомобильных </w:t>
      </w:r>
      <w:r>
        <w:t xml:space="preserve">ремней безопасности. </w:t>
      </w:r>
      <w:r w:rsidR="00441819">
        <w:t>Специалисты концерна применили это новшество на м</w:t>
      </w:r>
      <w:r>
        <w:t>одел</w:t>
      </w:r>
      <w:r w:rsidR="00441819">
        <w:t>ях</w:t>
      </w:r>
      <w:r w:rsidR="003533D6">
        <w:t xml:space="preserve"> </w:t>
      </w:r>
      <w:r w:rsidR="00441819">
        <w:t>«</w:t>
      </w:r>
      <w:r w:rsidR="00C73189">
        <w:t>V</w:t>
      </w:r>
      <w:r w:rsidR="00C73189">
        <w:rPr>
          <w:lang w:val="en-US"/>
        </w:rPr>
        <w:t>o</w:t>
      </w:r>
      <w:proofErr w:type="spellStart"/>
      <w:r w:rsidR="00C73189">
        <w:t>lv</w:t>
      </w:r>
      <w:proofErr w:type="spellEnd"/>
      <w:r w:rsidR="00C73189">
        <w:rPr>
          <w:lang w:val="en-US"/>
        </w:rPr>
        <w:t>o</w:t>
      </w:r>
      <w:r w:rsidR="00FB6249">
        <w:t xml:space="preserve"> </w:t>
      </w:r>
      <w:r w:rsidR="00FB6249">
        <w:rPr>
          <w:lang w:val="en-US"/>
        </w:rPr>
        <w:t>P</w:t>
      </w:r>
      <w:r>
        <w:t>V444</w:t>
      </w:r>
      <w:r w:rsidR="00441819">
        <w:t>»</w:t>
      </w:r>
      <w:r>
        <w:t xml:space="preserve"> и </w:t>
      </w:r>
      <w:r w:rsidR="00441819">
        <w:t>«</w:t>
      </w:r>
      <w:r w:rsidR="00FB6249">
        <w:rPr>
          <w:lang w:val="en-US"/>
        </w:rPr>
        <w:t>P</w:t>
      </w:r>
      <w:r w:rsidR="00C73189">
        <w:t xml:space="preserve">120 </w:t>
      </w:r>
      <w:proofErr w:type="spellStart"/>
      <w:r w:rsidR="00C73189">
        <w:t>Amaz</w:t>
      </w:r>
      <w:proofErr w:type="spellEnd"/>
      <w:r w:rsidR="00C73189">
        <w:rPr>
          <w:lang w:val="en-US"/>
        </w:rPr>
        <w:t>o</w:t>
      </w:r>
      <w:r>
        <w:t>n</w:t>
      </w:r>
      <w:r w:rsidR="00791B3D">
        <w:t xml:space="preserve">». Эти модели </w:t>
      </w:r>
      <w:r>
        <w:t xml:space="preserve">стали </w:t>
      </w:r>
      <w:r w:rsidR="00441819">
        <w:t xml:space="preserve">одними из </w:t>
      </w:r>
      <w:r>
        <w:t>первы</w:t>
      </w:r>
      <w:r w:rsidR="00441819">
        <w:t>х</w:t>
      </w:r>
      <w:r w:rsidR="003533D6">
        <w:t xml:space="preserve"> </w:t>
      </w:r>
      <w:r w:rsidR="00441819">
        <w:t>на</w:t>
      </w:r>
      <w:r>
        <w:t xml:space="preserve"> мир</w:t>
      </w:r>
      <w:r w:rsidR="00441819">
        <w:t>овом авторынке</w:t>
      </w:r>
      <w:r>
        <w:t xml:space="preserve">, </w:t>
      </w:r>
      <w:r w:rsidR="00441819">
        <w:t>имеющие</w:t>
      </w:r>
      <w:r w:rsidR="00791B3D">
        <w:t xml:space="preserve"> такие </w:t>
      </w:r>
      <w:r>
        <w:t>элемент</w:t>
      </w:r>
      <w:r w:rsidR="00791B3D">
        <w:t>ы безопасности. В дальнейшем они</w:t>
      </w:r>
      <w:r>
        <w:t xml:space="preserve"> спас</w:t>
      </w:r>
      <w:r w:rsidR="00791B3D">
        <w:t xml:space="preserve">ли </w:t>
      </w:r>
      <w:r w:rsidR="00441819">
        <w:t>не од</w:t>
      </w:r>
      <w:r w:rsidR="00815893">
        <w:t>ин миллион</w:t>
      </w:r>
      <w:r>
        <w:t xml:space="preserve"> жизней.</w:t>
      </w:r>
    </w:p>
    <w:p w14:paraId="1774673D" w14:textId="77777777" w:rsidR="00373C7E" w:rsidRDefault="003533D6" w:rsidP="00373C7E">
      <w:r>
        <w:lastRenderedPageBreak/>
        <w:t>В</w:t>
      </w:r>
      <w:r w:rsidR="00441819">
        <w:t xml:space="preserve">начале </w:t>
      </w:r>
      <w:r w:rsidR="00CC7658">
        <w:t>60-</w:t>
      </w:r>
      <w:r w:rsidR="00441819">
        <w:t>х</w:t>
      </w:r>
      <w:r w:rsidR="00373C7E">
        <w:t xml:space="preserve"> </w:t>
      </w:r>
      <w:r w:rsidR="00791B3D">
        <w:t xml:space="preserve">годов </w:t>
      </w:r>
      <w:r w:rsidR="00373C7E">
        <w:t xml:space="preserve">была </w:t>
      </w:r>
      <w:r w:rsidR="00441819">
        <w:t>за</w:t>
      </w:r>
      <w:r w:rsidR="00373C7E">
        <w:t>пущена модель P1800</w:t>
      </w:r>
      <w:r w:rsidR="00441819">
        <w:t>,</w:t>
      </w:r>
      <w:r w:rsidR="001C3432">
        <w:t xml:space="preserve"> </w:t>
      </w:r>
      <w:r w:rsidR="00441819">
        <w:t xml:space="preserve">представляющая собой </w:t>
      </w:r>
      <w:r w:rsidR="00373C7E">
        <w:t xml:space="preserve">двухместное спортивное </w:t>
      </w:r>
      <w:r w:rsidR="00441819">
        <w:t>«</w:t>
      </w:r>
      <w:r w:rsidR="00373C7E">
        <w:t>купе</w:t>
      </w:r>
      <w:r w:rsidR="00441819">
        <w:t>»</w:t>
      </w:r>
      <w:r w:rsidR="00373C7E">
        <w:t xml:space="preserve">. </w:t>
      </w:r>
      <w:r w:rsidR="00441819">
        <w:t>Затем</w:t>
      </w:r>
      <w:r w:rsidR="001C3432">
        <w:t xml:space="preserve"> </w:t>
      </w:r>
      <w:r w:rsidR="004E7ED0">
        <w:t>приступили к выпуску</w:t>
      </w:r>
      <w:r w:rsidR="001C3432">
        <w:t xml:space="preserve"> </w:t>
      </w:r>
      <w:r w:rsidR="00441819">
        <w:t>модели «</w:t>
      </w:r>
      <w:r w:rsidR="00C73189">
        <w:t>V</w:t>
      </w:r>
      <w:r w:rsidR="00C73189">
        <w:rPr>
          <w:lang w:val="en-US"/>
        </w:rPr>
        <w:t>o</w:t>
      </w:r>
      <w:proofErr w:type="spellStart"/>
      <w:r w:rsidR="00C73189">
        <w:t>lv</w:t>
      </w:r>
      <w:proofErr w:type="spellEnd"/>
      <w:r w:rsidR="00C73189">
        <w:rPr>
          <w:lang w:val="en-US"/>
        </w:rPr>
        <w:t>o</w:t>
      </w:r>
      <w:r w:rsidR="00373C7E">
        <w:t xml:space="preserve"> 144</w:t>
      </w:r>
      <w:r w:rsidR="00441819">
        <w:t>»</w:t>
      </w:r>
      <w:r w:rsidR="00373C7E">
        <w:t xml:space="preserve">, </w:t>
      </w:r>
      <w:r w:rsidR="00791B3D">
        <w:t xml:space="preserve">которая имела особенное новшество. Это была </w:t>
      </w:r>
      <w:r w:rsidR="00373C7E">
        <w:t>двухконтурн</w:t>
      </w:r>
      <w:r w:rsidR="00791B3D">
        <w:t xml:space="preserve">ая </w:t>
      </w:r>
      <w:r w:rsidR="00373C7E">
        <w:t>тормозн</w:t>
      </w:r>
      <w:r w:rsidR="00791B3D">
        <w:t xml:space="preserve">ая </w:t>
      </w:r>
      <w:r w:rsidR="00373C7E">
        <w:t>систем</w:t>
      </w:r>
      <w:r w:rsidR="00791B3D">
        <w:t>а</w:t>
      </w:r>
      <w:r w:rsidR="00CD329E">
        <w:t>,</w:t>
      </w:r>
      <w:r w:rsidR="00373C7E">
        <w:t xml:space="preserve"> и</w:t>
      </w:r>
      <w:r w:rsidR="00791B3D">
        <w:t xml:space="preserve"> к тому же имеющая </w:t>
      </w:r>
      <w:r w:rsidR="004E7ED0">
        <w:t xml:space="preserve">зоны </w:t>
      </w:r>
      <w:r w:rsidR="00373C7E">
        <w:t>деформ</w:t>
      </w:r>
      <w:r w:rsidR="004E7ED0">
        <w:t>ации</w:t>
      </w:r>
      <w:r w:rsidR="002D2228">
        <w:t xml:space="preserve"> </w:t>
      </w:r>
      <w:r w:rsidR="007B5B13">
        <w:t>в специальных частях</w:t>
      </w:r>
      <w:r w:rsidR="00373C7E">
        <w:t xml:space="preserve"> кузова.</w:t>
      </w:r>
      <w:r w:rsidR="007B5B13">
        <w:t xml:space="preserve"> Последнее новшество позволяло поглощать энергию удара при столкновениях.</w:t>
      </w:r>
      <w:r w:rsidR="001C3432">
        <w:t xml:space="preserve"> </w:t>
      </w:r>
      <w:r w:rsidR="00CD329E">
        <w:t xml:space="preserve">В </w:t>
      </w:r>
      <w:r w:rsidR="00CC7658">
        <w:t>70-</w:t>
      </w:r>
      <w:r w:rsidR="00CD329E">
        <w:t>х</w:t>
      </w:r>
      <w:r w:rsidR="00CC7658">
        <w:t xml:space="preserve"> годах</w:t>
      </w:r>
      <w:r w:rsidR="007B5B13">
        <w:t>, благодаря</w:t>
      </w:r>
      <w:r w:rsidR="00373C7E">
        <w:t xml:space="preserve"> конструктор</w:t>
      </w:r>
      <w:r w:rsidR="007B5B13">
        <w:t>ской мысли,</w:t>
      </w:r>
      <w:r w:rsidR="001C3432">
        <w:t xml:space="preserve"> </w:t>
      </w:r>
      <w:r w:rsidR="00C73189">
        <w:t>V</w:t>
      </w:r>
      <w:r w:rsidR="00C73189">
        <w:rPr>
          <w:lang w:val="en-US"/>
        </w:rPr>
        <w:t>o</w:t>
      </w:r>
      <w:proofErr w:type="spellStart"/>
      <w:r w:rsidR="00C73189">
        <w:t>lv</w:t>
      </w:r>
      <w:proofErr w:type="spellEnd"/>
      <w:r w:rsidR="00C73189">
        <w:rPr>
          <w:lang w:val="en-US"/>
        </w:rPr>
        <w:t>o</w:t>
      </w:r>
      <w:r w:rsidR="001C3432">
        <w:t xml:space="preserve"> </w:t>
      </w:r>
      <w:r w:rsidR="00CD329E">
        <w:t>стали внедрять</w:t>
      </w:r>
      <w:r w:rsidR="00373C7E">
        <w:t xml:space="preserve"> кислородный датчик</w:t>
      </w:r>
      <w:r w:rsidR="007B5B13">
        <w:t>-анализатор</w:t>
      </w:r>
      <w:r w:rsidR="00373C7E">
        <w:t xml:space="preserve"> и каталитический нейтрализатор </w:t>
      </w:r>
      <w:r w:rsidR="00CD329E">
        <w:t>для выхлопных</w:t>
      </w:r>
      <w:r w:rsidR="00373C7E">
        <w:t xml:space="preserve"> газов.</w:t>
      </w:r>
      <w:r w:rsidR="007C61B0">
        <w:t xml:space="preserve"> Также у</w:t>
      </w:r>
      <w:r w:rsidR="00C73189">
        <w:t>частие автомобилей марки «V</w:t>
      </w:r>
      <w:r w:rsidR="00C73189">
        <w:rPr>
          <w:lang w:val="en-US"/>
        </w:rPr>
        <w:t>o</w:t>
      </w:r>
      <w:proofErr w:type="spellStart"/>
      <w:r w:rsidR="00C73189">
        <w:t>lv</w:t>
      </w:r>
      <w:proofErr w:type="spellEnd"/>
      <w:r w:rsidR="00C73189">
        <w:rPr>
          <w:lang w:val="en-US"/>
        </w:rPr>
        <w:t>o</w:t>
      </w:r>
      <w:r w:rsidR="00CD329E">
        <w:t>» в чемпионатах мира по ралли, при</w:t>
      </w:r>
      <w:r w:rsidR="00F47C5C">
        <w:t>несло в 1965</w:t>
      </w:r>
      <w:r>
        <w:t xml:space="preserve"> </w:t>
      </w:r>
      <w:r w:rsidR="00F47C5C">
        <w:t>г</w:t>
      </w:r>
      <w:r w:rsidR="00835809">
        <w:t>оду</w:t>
      </w:r>
      <w:r w:rsidR="00F47C5C">
        <w:t xml:space="preserve"> грандиозный успех</w:t>
      </w:r>
      <w:r w:rsidR="00B37161">
        <w:t>. Ведь о</w:t>
      </w:r>
      <w:r w:rsidR="00791B3D">
        <w:t xml:space="preserve">ни выиграли </w:t>
      </w:r>
      <w:r w:rsidR="00E16876" w:rsidRPr="001C3432">
        <w:rPr>
          <w:rFonts w:eastAsia="Times New Roman" w:cs="Times New Roman"/>
          <w:shd w:val="clear" w:color="auto" w:fill="FFFFFF"/>
        </w:rPr>
        <w:t>чемпионат мира по ралли.</w:t>
      </w:r>
    </w:p>
    <w:p w14:paraId="67A94B53" w14:textId="77777777" w:rsidR="00373C7E" w:rsidRDefault="00CD329E" w:rsidP="00373C7E">
      <w:r>
        <w:t>C 1999</w:t>
      </w:r>
      <w:r w:rsidR="001C3432">
        <w:t xml:space="preserve"> </w:t>
      </w:r>
      <w:r w:rsidR="00373C7E">
        <w:t>г</w:t>
      </w:r>
      <w:r w:rsidR="00835809">
        <w:t>ода</w:t>
      </w:r>
      <w:r w:rsidR="001C3432">
        <w:t xml:space="preserve"> </w:t>
      </w:r>
      <w:r w:rsidR="00032ADB">
        <w:t xml:space="preserve">подразделение </w:t>
      </w:r>
      <w:r w:rsidR="00C73189">
        <w:t>V</w:t>
      </w:r>
      <w:r w:rsidR="00C73189">
        <w:rPr>
          <w:lang w:val="en-US"/>
        </w:rPr>
        <w:t>o</w:t>
      </w:r>
      <w:proofErr w:type="spellStart"/>
      <w:r w:rsidR="00C73189">
        <w:t>lv</w:t>
      </w:r>
      <w:proofErr w:type="spellEnd"/>
      <w:r w:rsidR="00C73189">
        <w:rPr>
          <w:lang w:val="en-US"/>
        </w:rPr>
        <w:t>o</w:t>
      </w:r>
      <w:r w:rsidR="001C3432">
        <w:t xml:space="preserve"> </w:t>
      </w:r>
      <w:proofErr w:type="spellStart"/>
      <w:r w:rsidR="00C73189">
        <w:t>Pers</w:t>
      </w:r>
      <w:proofErr w:type="spellEnd"/>
      <w:r w:rsidR="00C73189">
        <w:rPr>
          <w:lang w:val="en-US"/>
        </w:rPr>
        <w:t>o</w:t>
      </w:r>
      <w:proofErr w:type="spellStart"/>
      <w:r w:rsidR="00C73189">
        <w:t>nv</w:t>
      </w:r>
      <w:proofErr w:type="spellEnd"/>
      <w:r w:rsidR="00C73189">
        <w:rPr>
          <w:lang w:val="en-US"/>
        </w:rPr>
        <w:t>a</w:t>
      </w:r>
      <w:proofErr w:type="spellStart"/>
      <w:r w:rsidR="00C73189">
        <w:t>gn</w:t>
      </w:r>
      <w:proofErr w:type="spellEnd"/>
      <w:r w:rsidR="00C73189">
        <w:rPr>
          <w:lang w:val="en-US"/>
        </w:rPr>
        <w:t>a</w:t>
      </w:r>
      <w:r w:rsidR="00373C7E">
        <w:t xml:space="preserve">r AB </w:t>
      </w:r>
      <w:r w:rsidR="00032ADB">
        <w:t xml:space="preserve">было выкуплено </w:t>
      </w:r>
      <w:r w:rsidR="00373C7E">
        <w:t>концерн</w:t>
      </w:r>
      <w:r w:rsidR="00032ADB">
        <w:t>ом</w:t>
      </w:r>
      <w:r w:rsidR="001C3432">
        <w:t xml:space="preserve"> </w:t>
      </w:r>
      <w:r w:rsidR="00C73189">
        <w:t>F</w:t>
      </w:r>
      <w:r w:rsidR="00C73189">
        <w:rPr>
          <w:lang w:val="en-US"/>
        </w:rPr>
        <w:t>o</w:t>
      </w:r>
      <w:proofErr w:type="spellStart"/>
      <w:r w:rsidR="00373C7E">
        <w:t>rd</w:t>
      </w:r>
      <w:proofErr w:type="spellEnd"/>
      <w:r w:rsidR="00373C7E">
        <w:t>.</w:t>
      </w:r>
      <w:r w:rsidR="003533D6">
        <w:t xml:space="preserve"> </w:t>
      </w:r>
      <w:r w:rsidR="00032ADB">
        <w:t>А в конце</w:t>
      </w:r>
      <w:r w:rsidR="00373C7E">
        <w:t xml:space="preserve"> 2009</w:t>
      </w:r>
      <w:r w:rsidR="001C3432">
        <w:t xml:space="preserve"> </w:t>
      </w:r>
      <w:r w:rsidR="00032ADB">
        <w:t>г</w:t>
      </w:r>
      <w:r w:rsidR="007C61B0">
        <w:t xml:space="preserve">ода </w:t>
      </w:r>
      <w:r w:rsidR="00C73189">
        <w:t>F</w:t>
      </w:r>
      <w:r w:rsidR="00C73189">
        <w:rPr>
          <w:lang w:val="en-US"/>
        </w:rPr>
        <w:t>o</w:t>
      </w:r>
      <w:proofErr w:type="spellStart"/>
      <w:r w:rsidR="00373C7E">
        <w:t>rd</w:t>
      </w:r>
      <w:proofErr w:type="spellEnd"/>
      <w:r w:rsidR="001C3432">
        <w:t xml:space="preserve"> </w:t>
      </w:r>
      <w:r w:rsidR="00032ADB">
        <w:t>принял решение</w:t>
      </w:r>
      <w:r w:rsidR="00373C7E">
        <w:t xml:space="preserve"> прода</w:t>
      </w:r>
      <w:r w:rsidR="00032ADB">
        <w:t>ть</w:t>
      </w:r>
      <w:r w:rsidR="001C3432">
        <w:t xml:space="preserve"> </w:t>
      </w:r>
      <w:r w:rsidR="00C73189">
        <w:t>V</w:t>
      </w:r>
      <w:r w:rsidR="00C73189">
        <w:rPr>
          <w:lang w:val="en-US"/>
        </w:rPr>
        <w:t>o</w:t>
      </w:r>
      <w:proofErr w:type="spellStart"/>
      <w:r w:rsidR="00C73189">
        <w:t>lv</w:t>
      </w:r>
      <w:proofErr w:type="spellEnd"/>
      <w:r w:rsidR="00C73189">
        <w:rPr>
          <w:lang w:val="en-US"/>
        </w:rPr>
        <w:t>o</w:t>
      </w:r>
      <w:r w:rsidR="001C3432">
        <w:t xml:space="preserve"> </w:t>
      </w:r>
      <w:proofErr w:type="spellStart"/>
      <w:r w:rsidR="00C73189">
        <w:t>Pers</w:t>
      </w:r>
      <w:proofErr w:type="spellEnd"/>
      <w:r w:rsidR="00C73189">
        <w:rPr>
          <w:lang w:val="en-US"/>
        </w:rPr>
        <w:t>o</w:t>
      </w:r>
      <w:proofErr w:type="spellStart"/>
      <w:r w:rsidR="00C73189">
        <w:t>nv</w:t>
      </w:r>
      <w:proofErr w:type="spellEnd"/>
      <w:r w:rsidR="00C73189">
        <w:rPr>
          <w:lang w:val="en-US"/>
        </w:rPr>
        <w:t>a</w:t>
      </w:r>
      <w:proofErr w:type="spellStart"/>
      <w:r w:rsidR="00C73189">
        <w:t>gn</w:t>
      </w:r>
      <w:proofErr w:type="spellEnd"/>
      <w:r w:rsidR="00C73189">
        <w:rPr>
          <w:lang w:val="en-US"/>
        </w:rPr>
        <w:t>a</w:t>
      </w:r>
      <w:r w:rsidR="00C73189">
        <w:t>r</w:t>
      </w:r>
      <w:r w:rsidR="00FB6249">
        <w:t xml:space="preserve"> AB китайской компании </w:t>
      </w:r>
      <w:proofErr w:type="spellStart"/>
      <w:r w:rsidR="00FB6249">
        <w:t>Zhej</w:t>
      </w:r>
      <w:r w:rsidR="00FB6249">
        <w:rPr>
          <w:lang w:val="en-US"/>
        </w:rPr>
        <w:t>ia</w:t>
      </w:r>
      <w:r w:rsidR="00373C7E">
        <w:t>ng</w:t>
      </w:r>
      <w:proofErr w:type="spellEnd"/>
      <w:r w:rsidR="001C3432">
        <w:t xml:space="preserve"> </w:t>
      </w:r>
      <w:proofErr w:type="spellStart"/>
      <w:r w:rsidR="00FB6249">
        <w:t>Geel</w:t>
      </w:r>
      <w:proofErr w:type="spellEnd"/>
      <w:r w:rsidR="00FB6249">
        <w:rPr>
          <w:lang w:val="en-US"/>
        </w:rPr>
        <w:t>y</w:t>
      </w:r>
      <w:r w:rsidR="001C3432">
        <w:t xml:space="preserve"> </w:t>
      </w:r>
      <w:proofErr w:type="spellStart"/>
      <w:r w:rsidR="00C73189">
        <w:t>Aut</w:t>
      </w:r>
      <w:proofErr w:type="spellEnd"/>
      <w:r w:rsidR="00C73189">
        <w:rPr>
          <w:lang w:val="en-US"/>
        </w:rPr>
        <w:t>o</w:t>
      </w:r>
      <w:r w:rsidR="00C73189">
        <w:t>m</w:t>
      </w:r>
      <w:r w:rsidR="00C73189">
        <w:rPr>
          <w:lang w:val="en-US"/>
        </w:rPr>
        <w:t>o</w:t>
      </w:r>
      <w:r w:rsidR="00FB6249">
        <w:t>b</w:t>
      </w:r>
      <w:proofErr w:type="spellStart"/>
      <w:r w:rsidR="00FB6249">
        <w:rPr>
          <w:lang w:val="en-US"/>
        </w:rPr>
        <w:t>i</w:t>
      </w:r>
      <w:r w:rsidR="00373C7E">
        <w:t>le</w:t>
      </w:r>
      <w:proofErr w:type="spellEnd"/>
      <w:r w:rsidR="00373C7E">
        <w:t>.</w:t>
      </w:r>
      <w:r w:rsidR="007C61B0">
        <w:t xml:space="preserve"> </w:t>
      </w:r>
      <w:r w:rsidR="00373C7E">
        <w:t>В н</w:t>
      </w:r>
      <w:r w:rsidR="00032ADB">
        <w:t>ынешн</w:t>
      </w:r>
      <w:r w:rsidR="00205A7A">
        <w:t xml:space="preserve">ее время, </w:t>
      </w:r>
      <w:r w:rsidR="00032ADB">
        <w:t xml:space="preserve">узаконенное </w:t>
      </w:r>
      <w:r w:rsidR="00373C7E">
        <w:t>пра</w:t>
      </w:r>
      <w:r w:rsidR="00032ADB">
        <w:t>во</w:t>
      </w:r>
      <w:r w:rsidR="002D2228">
        <w:t xml:space="preserve"> </w:t>
      </w:r>
      <w:r w:rsidR="00702709">
        <w:t>собственности</w:t>
      </w:r>
      <w:r w:rsidR="00373C7E">
        <w:t xml:space="preserve"> на бренд и логотип </w:t>
      </w:r>
      <w:r w:rsidR="00791B3D">
        <w:t>«</w:t>
      </w:r>
      <w:r w:rsidR="00C73189">
        <w:t>V</w:t>
      </w:r>
      <w:r w:rsidR="00C73189">
        <w:rPr>
          <w:lang w:val="en-US"/>
        </w:rPr>
        <w:t>o</w:t>
      </w:r>
      <w:proofErr w:type="spellStart"/>
      <w:r w:rsidR="00C73189">
        <w:t>lv</w:t>
      </w:r>
      <w:proofErr w:type="spellEnd"/>
      <w:r w:rsidR="00C73189">
        <w:rPr>
          <w:lang w:val="en-US"/>
        </w:rPr>
        <w:t>o</w:t>
      </w:r>
      <w:r w:rsidR="00791B3D">
        <w:t>»</w:t>
      </w:r>
      <w:r w:rsidR="00205A7A">
        <w:t xml:space="preserve">, </w:t>
      </w:r>
      <w:r w:rsidR="00032ADB">
        <w:t>имеют</w:t>
      </w:r>
      <w:r w:rsidR="00C73189">
        <w:t xml:space="preserve"> концерн V</w:t>
      </w:r>
      <w:r w:rsidR="00C73189">
        <w:rPr>
          <w:lang w:val="en-US"/>
        </w:rPr>
        <w:t>o</w:t>
      </w:r>
      <w:proofErr w:type="spellStart"/>
      <w:r w:rsidR="00C73189">
        <w:t>lv</w:t>
      </w:r>
      <w:proofErr w:type="spellEnd"/>
      <w:r w:rsidR="00C73189">
        <w:rPr>
          <w:lang w:val="en-US"/>
        </w:rPr>
        <w:t>o</w:t>
      </w:r>
      <w:r w:rsidR="007B5B13">
        <w:t>, а также</w:t>
      </w:r>
      <w:r w:rsidR="00373C7E">
        <w:t xml:space="preserve"> кит</w:t>
      </w:r>
      <w:r w:rsidR="00032ADB">
        <w:t xml:space="preserve">айская </w:t>
      </w:r>
      <w:r w:rsidR="007B5B13">
        <w:t>авто</w:t>
      </w:r>
      <w:r w:rsidR="00FB6249">
        <w:t xml:space="preserve">компания </w:t>
      </w:r>
      <w:proofErr w:type="spellStart"/>
      <w:r w:rsidR="00FB6249">
        <w:t>Geel</w:t>
      </w:r>
      <w:proofErr w:type="spellEnd"/>
      <w:r w:rsidR="00FB6249">
        <w:rPr>
          <w:lang w:val="en-US"/>
        </w:rPr>
        <w:t>y</w:t>
      </w:r>
      <w:r w:rsidR="001C3432">
        <w:t xml:space="preserve"> </w:t>
      </w:r>
      <w:proofErr w:type="spellStart"/>
      <w:r w:rsidR="00C73189">
        <w:t>Aut</w:t>
      </w:r>
      <w:proofErr w:type="spellEnd"/>
      <w:r w:rsidR="00C73189">
        <w:rPr>
          <w:lang w:val="en-US"/>
        </w:rPr>
        <w:t>o</w:t>
      </w:r>
      <w:r w:rsidR="00C73189">
        <w:t>m</w:t>
      </w:r>
      <w:r w:rsidR="00C73189">
        <w:rPr>
          <w:lang w:val="en-US"/>
        </w:rPr>
        <w:t>o</w:t>
      </w:r>
      <w:r w:rsidR="00FB6249">
        <w:t>b</w:t>
      </w:r>
      <w:proofErr w:type="spellStart"/>
      <w:r w:rsidR="00FB6249">
        <w:rPr>
          <w:lang w:val="en-US"/>
        </w:rPr>
        <w:t>i</w:t>
      </w:r>
      <w:r w:rsidR="00032ADB">
        <w:t>le</w:t>
      </w:r>
      <w:proofErr w:type="spellEnd"/>
      <w:r w:rsidR="00032ADB">
        <w:t>.</w:t>
      </w:r>
    </w:p>
    <w:p w14:paraId="64BBA9E2" w14:textId="77777777" w:rsidR="00373C7E" w:rsidRDefault="00032ADB" w:rsidP="00373C7E">
      <w:r>
        <w:t xml:space="preserve">Несмотря на преобразования и </w:t>
      </w:r>
      <w:r w:rsidR="001D24E2">
        <w:t xml:space="preserve">параллельное существование </w:t>
      </w:r>
      <w:r>
        <w:t xml:space="preserve">разных собственников, </w:t>
      </w:r>
      <w:r w:rsidR="001D24E2">
        <w:t xml:space="preserve">бренд </w:t>
      </w:r>
      <w:r w:rsidR="00791B3D">
        <w:t>«</w:t>
      </w:r>
      <w:r w:rsidR="00C73189">
        <w:t>V</w:t>
      </w:r>
      <w:r w:rsidR="00C73189">
        <w:rPr>
          <w:lang w:val="en-US"/>
        </w:rPr>
        <w:t>o</w:t>
      </w:r>
      <w:proofErr w:type="spellStart"/>
      <w:r w:rsidR="00C73189">
        <w:t>lv</w:t>
      </w:r>
      <w:proofErr w:type="spellEnd"/>
      <w:r w:rsidR="00C73189">
        <w:rPr>
          <w:lang w:val="en-US"/>
        </w:rPr>
        <w:t>o</w:t>
      </w:r>
      <w:r w:rsidR="00791B3D">
        <w:t xml:space="preserve">» </w:t>
      </w:r>
      <w:r w:rsidR="001D24E2">
        <w:t xml:space="preserve">уверенно </w:t>
      </w:r>
      <w:r>
        <w:t xml:space="preserve">продолжает </w:t>
      </w:r>
      <w:r w:rsidR="001D24E2">
        <w:t>успешное</w:t>
      </w:r>
      <w:r>
        <w:t xml:space="preserve"> развитие</w:t>
      </w:r>
      <w:r w:rsidR="001D24E2">
        <w:t xml:space="preserve"> и дальнейшее производство</w:t>
      </w:r>
      <w:r w:rsidR="001C3432">
        <w:t xml:space="preserve"> </w:t>
      </w:r>
      <w:r w:rsidR="001D24E2">
        <w:t>высоко</w:t>
      </w:r>
      <w:r>
        <w:t xml:space="preserve">качественных </w:t>
      </w:r>
      <w:r w:rsidR="001D24E2">
        <w:t>надёжных</w:t>
      </w:r>
      <w:r>
        <w:t xml:space="preserve"> автомобилей</w:t>
      </w:r>
      <w:r w:rsidR="00791B3D">
        <w:t xml:space="preserve"> с </w:t>
      </w:r>
      <w:r>
        <w:t xml:space="preserve">уравновешенным </w:t>
      </w:r>
      <w:r w:rsidR="001D24E2">
        <w:t xml:space="preserve">и безопасным </w:t>
      </w:r>
      <w:r>
        <w:t>характером.</w:t>
      </w:r>
      <w:r w:rsidR="00791B3D">
        <w:t xml:space="preserve"> </w:t>
      </w:r>
      <w:r>
        <w:t xml:space="preserve">Компании </w:t>
      </w:r>
      <w:r w:rsidR="001D24E2">
        <w:t>уверенно</w:t>
      </w:r>
      <w:r>
        <w:t xml:space="preserve"> расшир</w:t>
      </w:r>
      <w:r w:rsidR="001D24E2">
        <w:t>яют</w:t>
      </w:r>
      <w:r>
        <w:t xml:space="preserve"> производств</w:t>
      </w:r>
      <w:r w:rsidR="001D24E2">
        <w:t>о</w:t>
      </w:r>
      <w:r>
        <w:t xml:space="preserve"> и </w:t>
      </w:r>
      <w:r w:rsidR="001D24E2">
        <w:t xml:space="preserve">постоянно проводят </w:t>
      </w:r>
      <w:r>
        <w:t xml:space="preserve">усовершенствование </w:t>
      </w:r>
      <w:r w:rsidR="001D24E2">
        <w:t xml:space="preserve">своих </w:t>
      </w:r>
      <w:r>
        <w:t>авто</w:t>
      </w:r>
      <w:r w:rsidR="001D24E2">
        <w:t xml:space="preserve">. </w:t>
      </w:r>
      <w:r>
        <w:t>В ближайшие годы</w:t>
      </w:r>
      <w:r w:rsidR="001C3432">
        <w:t xml:space="preserve"> </w:t>
      </w:r>
      <w:r w:rsidR="00C73189">
        <w:t>V</w:t>
      </w:r>
      <w:r w:rsidR="00C73189">
        <w:rPr>
          <w:lang w:val="en-US"/>
        </w:rPr>
        <w:t>o</w:t>
      </w:r>
      <w:proofErr w:type="spellStart"/>
      <w:r w:rsidR="00C73189">
        <w:t>lv</w:t>
      </w:r>
      <w:proofErr w:type="spellEnd"/>
      <w:r w:rsidR="00C73189">
        <w:rPr>
          <w:lang w:val="en-US"/>
        </w:rPr>
        <w:t>o</w:t>
      </w:r>
      <w:r w:rsidR="001C3432">
        <w:t xml:space="preserve"> </w:t>
      </w:r>
      <w:r>
        <w:t>переходит на</w:t>
      </w:r>
      <w:r w:rsidR="00373C7E">
        <w:t xml:space="preserve"> новую стратегию развития </w:t>
      </w:r>
      <w:r w:rsidR="002D2228">
        <w:t>автомобилестроения</w:t>
      </w:r>
      <w:r w:rsidR="00373C7E">
        <w:t xml:space="preserve">, </w:t>
      </w:r>
      <w:r>
        <w:t>преимущество в</w:t>
      </w:r>
      <w:r w:rsidR="00373C7E">
        <w:t xml:space="preserve"> которой будет </w:t>
      </w:r>
      <w:r>
        <w:t>отдано</w:t>
      </w:r>
      <w:r w:rsidR="00373C7E">
        <w:t xml:space="preserve"> электромобил</w:t>
      </w:r>
      <w:r>
        <w:t>ям.</w:t>
      </w:r>
    </w:p>
    <w:p w14:paraId="0E71312D" w14:textId="77777777" w:rsidR="001D24E2" w:rsidRDefault="001D24E2" w:rsidP="00373C7E"/>
    <w:p w14:paraId="2778384E" w14:textId="77777777" w:rsidR="001D24E2" w:rsidRDefault="001D24E2" w:rsidP="00373C7E"/>
    <w:p w14:paraId="4A14E193" w14:textId="77777777" w:rsidR="001D24E2" w:rsidRDefault="001D24E2" w:rsidP="00373C7E"/>
    <w:p w14:paraId="1E1EAB0E" w14:textId="77777777" w:rsidR="00373C7E" w:rsidRDefault="00373C7E" w:rsidP="00373C7E"/>
    <w:p w14:paraId="19950C15" w14:textId="77777777" w:rsidR="007150A2" w:rsidRDefault="007150A2" w:rsidP="00373C7E"/>
    <w:p w14:paraId="05FD4CDC" w14:textId="77777777" w:rsidR="007150A2" w:rsidRDefault="007150A2" w:rsidP="00373C7E"/>
    <w:p w14:paraId="617A557B" w14:textId="77777777" w:rsidR="00F1216C" w:rsidRDefault="00F1216C" w:rsidP="00CA35E2"/>
    <w:sectPr w:rsidR="00F1216C" w:rsidSect="00134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3C7E"/>
    <w:rsid w:val="00015B50"/>
    <w:rsid w:val="00032ADB"/>
    <w:rsid w:val="0003417A"/>
    <w:rsid w:val="000C613B"/>
    <w:rsid w:val="00134C3A"/>
    <w:rsid w:val="00136955"/>
    <w:rsid w:val="00144EF7"/>
    <w:rsid w:val="001452D9"/>
    <w:rsid w:val="001C3432"/>
    <w:rsid w:val="001D24E2"/>
    <w:rsid w:val="001F000F"/>
    <w:rsid w:val="00205A7A"/>
    <w:rsid w:val="00290927"/>
    <w:rsid w:val="00290B15"/>
    <w:rsid w:val="002C5856"/>
    <w:rsid w:val="002D2228"/>
    <w:rsid w:val="00310A71"/>
    <w:rsid w:val="003533D6"/>
    <w:rsid w:val="00372298"/>
    <w:rsid w:val="00373C7E"/>
    <w:rsid w:val="00373DAD"/>
    <w:rsid w:val="00430519"/>
    <w:rsid w:val="00441819"/>
    <w:rsid w:val="004E7ED0"/>
    <w:rsid w:val="00502606"/>
    <w:rsid w:val="005411B2"/>
    <w:rsid w:val="0054608B"/>
    <w:rsid w:val="0056755C"/>
    <w:rsid w:val="005D27FA"/>
    <w:rsid w:val="00633173"/>
    <w:rsid w:val="0063351A"/>
    <w:rsid w:val="006F1164"/>
    <w:rsid w:val="00702709"/>
    <w:rsid w:val="007150A2"/>
    <w:rsid w:val="00722DCB"/>
    <w:rsid w:val="007476C4"/>
    <w:rsid w:val="00791B3D"/>
    <w:rsid w:val="0079539F"/>
    <w:rsid w:val="007B23C9"/>
    <w:rsid w:val="007B5B13"/>
    <w:rsid w:val="007C61B0"/>
    <w:rsid w:val="00815893"/>
    <w:rsid w:val="00835809"/>
    <w:rsid w:val="008A11B3"/>
    <w:rsid w:val="008D3B66"/>
    <w:rsid w:val="00912E49"/>
    <w:rsid w:val="00925AC6"/>
    <w:rsid w:val="00990470"/>
    <w:rsid w:val="0099168A"/>
    <w:rsid w:val="009C3E32"/>
    <w:rsid w:val="00A003F7"/>
    <w:rsid w:val="00A34648"/>
    <w:rsid w:val="00A373EF"/>
    <w:rsid w:val="00A41516"/>
    <w:rsid w:val="00A4688C"/>
    <w:rsid w:val="00AB4836"/>
    <w:rsid w:val="00B357F4"/>
    <w:rsid w:val="00B37161"/>
    <w:rsid w:val="00B44DD5"/>
    <w:rsid w:val="00B6324A"/>
    <w:rsid w:val="00B86227"/>
    <w:rsid w:val="00BE569C"/>
    <w:rsid w:val="00C20CD3"/>
    <w:rsid w:val="00C724CB"/>
    <w:rsid w:val="00C73189"/>
    <w:rsid w:val="00C97E32"/>
    <w:rsid w:val="00CA35E2"/>
    <w:rsid w:val="00CA41B6"/>
    <w:rsid w:val="00CC7658"/>
    <w:rsid w:val="00CD329E"/>
    <w:rsid w:val="00D0456D"/>
    <w:rsid w:val="00D52726"/>
    <w:rsid w:val="00DA0AB9"/>
    <w:rsid w:val="00DF683B"/>
    <w:rsid w:val="00E03663"/>
    <w:rsid w:val="00E16876"/>
    <w:rsid w:val="00E91F2F"/>
    <w:rsid w:val="00EA549D"/>
    <w:rsid w:val="00F1216C"/>
    <w:rsid w:val="00F47C5C"/>
    <w:rsid w:val="00F66240"/>
    <w:rsid w:val="00FB6249"/>
    <w:rsid w:val="00FC0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CAD67"/>
  <w15:docId w15:val="{2CBFB1BD-646D-2344-A900-B40DA4A50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Microsoft Office User</cp:lastModifiedBy>
  <cp:revision>17</cp:revision>
  <dcterms:created xsi:type="dcterms:W3CDTF">2021-07-28T17:40:00Z</dcterms:created>
  <dcterms:modified xsi:type="dcterms:W3CDTF">2022-02-17T07:18:00Z</dcterms:modified>
</cp:coreProperties>
</file>